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78E" w:rsidRDefault="00BB678E">
      <w:r>
        <w:t>GYLLENE KLUBBEN</w:t>
      </w:r>
      <w:r>
        <w:tab/>
      </w:r>
      <w:r>
        <w:tab/>
      </w:r>
      <w:r>
        <w:tab/>
      </w:r>
      <w:r>
        <w:tab/>
        <w:t>Helsinki 19.4.2018</w:t>
      </w:r>
    </w:p>
    <w:p w:rsidR="00BB678E" w:rsidRDefault="00BB678E">
      <w:r>
        <w:t>Jäsenkirje 4 2018</w:t>
      </w:r>
    </w:p>
    <w:p w:rsidR="007B2A78" w:rsidRDefault="007B2A78"/>
    <w:p w:rsidR="007B2A78" w:rsidRDefault="007B2A78"/>
    <w:p w:rsidR="007B2A78" w:rsidRDefault="007B2A78" w:rsidP="007B2A78">
      <w:pPr>
        <w:spacing w:line="240" w:lineRule="auto"/>
      </w:pPr>
    </w:p>
    <w:p w:rsidR="00BB678E" w:rsidRDefault="00BB678E" w:rsidP="007B2A78">
      <w:pPr>
        <w:spacing w:line="240" w:lineRule="auto"/>
      </w:pPr>
      <w:r>
        <w:t xml:space="preserve">Hyvät </w:t>
      </w:r>
      <w:proofErr w:type="spellStart"/>
      <w:r>
        <w:t>Gylleneläiset</w:t>
      </w:r>
      <w:proofErr w:type="spellEnd"/>
      <w:r>
        <w:t>!</w:t>
      </w:r>
    </w:p>
    <w:p w:rsidR="00347D3D" w:rsidRDefault="00BB678E" w:rsidP="007B2A78">
      <w:pPr>
        <w:spacing w:line="240" w:lineRule="auto"/>
      </w:pPr>
      <w:r>
        <w:t>Keväiset terveiset Siltamäestä! Viimeiset lumet lähtivät eilen, ja lampi on puoliksi vapaana jäistä! Mutta ei nyt heittäydytä liian optimistisiksi kevään tulon suhteen: kylmä virtaus lähestyy taas viiko</w:t>
      </w:r>
      <w:r w:rsidR="003C413A">
        <w:t>n</w:t>
      </w:r>
      <w:r>
        <w:t>loppuna!</w:t>
      </w:r>
    </w:p>
    <w:p w:rsidR="00347D3D" w:rsidRDefault="00347D3D" w:rsidP="007B2A78">
      <w:pPr>
        <w:spacing w:line="240" w:lineRule="auto"/>
      </w:pPr>
      <w:r>
        <w:t xml:space="preserve">Sään vaihteluista huolimatta olen kehittänyt ohjelmaa </w:t>
      </w:r>
      <w:proofErr w:type="spellStart"/>
      <w:r w:rsidR="007B2A78">
        <w:t>g</w:t>
      </w:r>
      <w:r>
        <w:t>ylleneläisille</w:t>
      </w:r>
      <w:proofErr w:type="spellEnd"/>
      <w:r>
        <w:t>.</w:t>
      </w:r>
    </w:p>
    <w:p w:rsidR="003C413A" w:rsidRDefault="00347D3D" w:rsidP="007B2A78">
      <w:pPr>
        <w:spacing w:line="240" w:lineRule="auto"/>
      </w:pPr>
      <w:r>
        <w:t xml:space="preserve">Siis </w:t>
      </w:r>
      <w:r w:rsidR="007B2A78" w:rsidRPr="007B2A78">
        <w:rPr>
          <w:b/>
        </w:rPr>
        <w:t>torstaina</w:t>
      </w:r>
      <w:r w:rsidRPr="007B2A78">
        <w:rPr>
          <w:b/>
        </w:rPr>
        <w:t xml:space="preserve"> 26.4. kello 11</w:t>
      </w:r>
      <w:r>
        <w:t xml:space="preserve"> tapaamme </w:t>
      </w:r>
      <w:r w:rsidRPr="007B2A78">
        <w:rPr>
          <w:b/>
        </w:rPr>
        <w:t>Designmuseolla</w:t>
      </w:r>
      <w:r w:rsidR="001E0E33">
        <w:t>.</w:t>
      </w:r>
      <w:r>
        <w:t xml:space="preserve"> Katsastamme Timo Sarpanevan viime kuussa avatun näyttelyn</w:t>
      </w:r>
      <w:r w:rsidR="00D8354A">
        <w:t>.</w:t>
      </w:r>
      <w:r w:rsidR="003C413A">
        <w:t xml:space="preserve"> Designmuseo on osoitteessa Korkeavuorenkatu 23 (entinen koulutalo lähellä Johanneksen kirkkoa</w:t>
      </w:r>
      <w:r w:rsidR="002A0368">
        <w:t>,</w:t>
      </w:r>
      <w:r w:rsidR="006E700B">
        <w:t xml:space="preserve"> ratikka 10</w:t>
      </w:r>
      <w:r w:rsidR="007B2A78">
        <w:t>:n</w:t>
      </w:r>
      <w:r w:rsidR="006E700B">
        <w:t xml:space="preserve"> pysäkki on lähellä).</w:t>
      </w:r>
    </w:p>
    <w:p w:rsidR="006E700B" w:rsidRDefault="006E700B" w:rsidP="007B2A78">
      <w:pPr>
        <w:spacing w:line="240" w:lineRule="auto"/>
      </w:pPr>
      <w:r>
        <w:t xml:space="preserve">Seuraava kohde on </w:t>
      </w:r>
      <w:r w:rsidRPr="007B2A78">
        <w:rPr>
          <w:b/>
        </w:rPr>
        <w:t>OP-Pohjolan uusi uljas toimitalo Vallilassa</w:t>
      </w:r>
      <w:r>
        <w:t xml:space="preserve">, jonne olen varannut esittelyn </w:t>
      </w:r>
      <w:r w:rsidRPr="007B2A78">
        <w:rPr>
          <w:b/>
        </w:rPr>
        <w:t>kello 13-14</w:t>
      </w:r>
      <w:r>
        <w:t>.</w:t>
      </w:r>
    </w:p>
    <w:p w:rsidR="009100A4" w:rsidRDefault="006E700B" w:rsidP="007B2A78">
      <w:pPr>
        <w:spacing w:line="240" w:lineRule="auto"/>
      </w:pPr>
      <w:r>
        <w:t xml:space="preserve">Opas Christine </w:t>
      </w:r>
      <w:proofErr w:type="spellStart"/>
      <w:r>
        <w:t>Pahlman</w:t>
      </w:r>
      <w:proofErr w:type="spellEnd"/>
      <w:r>
        <w:t>-Roivainen on meitä</w:t>
      </w:r>
      <w:r w:rsidR="00BF0170">
        <w:t xml:space="preserve"> vastassa pankin</w:t>
      </w:r>
      <w:r>
        <w:t xml:space="preserve"> pääaulassa klo 13.</w:t>
      </w:r>
      <w:r w:rsidR="005A78FA">
        <w:t xml:space="preserve"> Hänen johdollaan voimme tutustua</w:t>
      </w:r>
      <w:r w:rsidR="007D52D4">
        <w:t xml:space="preserve"> talon</w:t>
      </w:r>
      <w:r w:rsidR="005A78FA">
        <w:t xml:space="preserve"> moderniin arkkitehtuuriin ja pankin taidekokoelmiin</w:t>
      </w:r>
      <w:r w:rsidR="007D52D4">
        <w:t>.</w:t>
      </w:r>
      <w:r w:rsidR="005A78FA">
        <w:t xml:space="preserve"> </w:t>
      </w:r>
      <w:r w:rsidR="007D52D4">
        <w:t>Mahdollisesti kuulemme myös</w:t>
      </w:r>
      <w:r w:rsidR="008944D3">
        <w:t xml:space="preserve"> </w:t>
      </w:r>
      <w:r w:rsidR="005A78FA">
        <w:t xml:space="preserve">pankin palvelutarjonnasta eläkeläisille. </w:t>
      </w:r>
      <w:r w:rsidR="009100A4">
        <w:t>Tänne pitää ilmoittautua viimeistään</w:t>
      </w:r>
      <w:r>
        <w:t xml:space="preserve"> </w:t>
      </w:r>
      <w:r w:rsidR="009100A4">
        <w:t>23.4.</w:t>
      </w:r>
      <w:r w:rsidR="00CE5967">
        <w:t>,</w:t>
      </w:r>
      <w:r w:rsidR="002A0368">
        <w:t xml:space="preserve"> </w:t>
      </w:r>
      <w:r w:rsidR="009100A4">
        <w:t xml:space="preserve">jotta nimikortit saadaan ajoissa valmiiksi. Siis toimikaa nopeasti, mukaan voi ottaa myös kannattajajäseniä, kunhan lähetätte </w:t>
      </w:r>
      <w:r w:rsidR="009100A4" w:rsidRPr="007B2A78">
        <w:rPr>
          <w:b/>
        </w:rPr>
        <w:t>nimet minulle viimeistään sunnuntaina 2</w:t>
      </w:r>
      <w:r w:rsidR="002A0368" w:rsidRPr="007B2A78">
        <w:rPr>
          <w:b/>
        </w:rPr>
        <w:t>2</w:t>
      </w:r>
      <w:r w:rsidR="009100A4" w:rsidRPr="007B2A78">
        <w:rPr>
          <w:b/>
        </w:rPr>
        <w:t>.4</w:t>
      </w:r>
      <w:r w:rsidR="00BF0170" w:rsidRPr="007B2A78">
        <w:rPr>
          <w:b/>
        </w:rPr>
        <w:t>.</w:t>
      </w:r>
      <w:r w:rsidR="00BF0170">
        <w:t xml:space="preserve"> sähköpostilla </w:t>
      </w:r>
      <w:hyperlink r:id="rId4" w:history="1">
        <w:r w:rsidR="00BF0170" w:rsidRPr="006F4E0C">
          <w:rPr>
            <w:rStyle w:val="Hyperlinkki"/>
          </w:rPr>
          <w:t>eevaleena.valve@luukku.com</w:t>
        </w:r>
      </w:hyperlink>
      <w:r w:rsidR="00BF0170">
        <w:t xml:space="preserve"> tai viesti puhelimella 040</w:t>
      </w:r>
      <w:r w:rsidR="007B2A78">
        <w:t> </w:t>
      </w:r>
      <w:r w:rsidR="00BF0170">
        <w:t>501</w:t>
      </w:r>
      <w:r w:rsidR="007B2A78">
        <w:t xml:space="preserve"> </w:t>
      </w:r>
      <w:r w:rsidR="00BF0170">
        <w:t xml:space="preserve">3195. </w:t>
      </w:r>
      <w:r w:rsidR="00957E69">
        <w:t>Paikalle pääsee Ratikalla 1 (ulos pysäkillä Vallilan kirjasto) tai metrolla Sörnäisten asemalle (vähän kävelyä).</w:t>
      </w:r>
      <w:r w:rsidR="002A0368">
        <w:t xml:space="preserve"> </w:t>
      </w:r>
      <w:r w:rsidR="00957E69">
        <w:t>Pankin osoite on Gebhardinaukio1 ja Designmuseolta voimme tehdä yhdessä ratikka-aj</w:t>
      </w:r>
      <w:r w:rsidR="002A0368">
        <w:t>elun sinne.</w:t>
      </w:r>
    </w:p>
    <w:p w:rsidR="001049EF" w:rsidRDefault="001049EF" w:rsidP="007B2A78">
      <w:pPr>
        <w:spacing w:line="240" w:lineRule="auto"/>
      </w:pPr>
      <w:r>
        <w:t xml:space="preserve">Käynnin jälkeen voimme mennä yhdessä läheiseen </w:t>
      </w:r>
      <w:proofErr w:type="spellStart"/>
      <w:r>
        <w:t>Antellin</w:t>
      </w:r>
      <w:proofErr w:type="spellEnd"/>
      <w:r>
        <w:t xml:space="preserve"> kahvila Vääksyyn (Vääksyntie 4) vaikka päivittelemään yhdessä pankkipalvelujen ja muidenkin palveluj</w:t>
      </w:r>
      <w:r w:rsidR="00012365">
        <w:t>en katoamista!</w:t>
      </w:r>
    </w:p>
    <w:p w:rsidR="00012365" w:rsidRDefault="00012365" w:rsidP="007B2A78">
      <w:pPr>
        <w:spacing w:line="240" w:lineRule="auto"/>
      </w:pPr>
      <w:r>
        <w:t xml:space="preserve">Olettehan saaneet sihteeriltä kutsun </w:t>
      </w:r>
      <w:proofErr w:type="spellStart"/>
      <w:r>
        <w:t>SRO:n</w:t>
      </w:r>
      <w:proofErr w:type="spellEnd"/>
      <w:r>
        <w:t xml:space="preserve"> 70-vuotisjuhliin perjantaina 18.5. 2018 Hanasaareen. Sinne pitää ilmoittautua viimeistään 25.4. yhdistyksen sihteerille. Olisi kiva nähdä mahdollisimman mon</w:t>
      </w:r>
      <w:r w:rsidR="007B2A78">
        <w:t>t</w:t>
      </w:r>
      <w:r>
        <w:t xml:space="preserve">a </w:t>
      </w:r>
      <w:proofErr w:type="spellStart"/>
      <w:r w:rsidR="007B2A78">
        <w:t>g</w:t>
      </w:r>
      <w:r>
        <w:t>ylleneläis</w:t>
      </w:r>
      <w:r w:rsidR="007B2A78">
        <w:t>t</w:t>
      </w:r>
      <w:r>
        <w:t>ä</w:t>
      </w:r>
      <w:proofErr w:type="spellEnd"/>
      <w:r>
        <w:t xml:space="preserve"> paikalla!</w:t>
      </w:r>
    </w:p>
    <w:p w:rsidR="00012365" w:rsidRDefault="008A79A4" w:rsidP="007B2A78">
      <w:pPr>
        <w:spacing w:line="240" w:lineRule="auto"/>
      </w:pPr>
      <w:r>
        <w:t xml:space="preserve">Mitä mieltä olisitte kevätristeilystä Helsingin vesillä tai Runeberg-laivalla Porvooseen joskus toukokuun loppupuolella? En keksi enää mitään uutta, mutta kertaushan on opintojenkin äiti, ja molemmat retket olivat ihan kivoja. </w:t>
      </w:r>
    </w:p>
    <w:p w:rsidR="007B2A78" w:rsidRDefault="007B2A78"/>
    <w:p w:rsidR="007B2A78" w:rsidRDefault="008A79A4">
      <w:r>
        <w:t xml:space="preserve">Nähdään ja ilmoittautukaa ajoissa! </w:t>
      </w:r>
    </w:p>
    <w:p w:rsidR="008A79A4" w:rsidRDefault="008A79A4">
      <w:r>
        <w:t>Terveisin Eeva-Leena</w:t>
      </w:r>
      <w:bookmarkStart w:id="0" w:name="_GoBack"/>
      <w:bookmarkEnd w:id="0"/>
    </w:p>
    <w:sectPr w:rsidR="008A79A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8E"/>
    <w:rsid w:val="00012365"/>
    <w:rsid w:val="001049EF"/>
    <w:rsid w:val="00184EEF"/>
    <w:rsid w:val="001E0E33"/>
    <w:rsid w:val="002A0368"/>
    <w:rsid w:val="00347D3D"/>
    <w:rsid w:val="003573CA"/>
    <w:rsid w:val="003C413A"/>
    <w:rsid w:val="005A2FDD"/>
    <w:rsid w:val="005A78FA"/>
    <w:rsid w:val="005D575C"/>
    <w:rsid w:val="006E38B8"/>
    <w:rsid w:val="006E700B"/>
    <w:rsid w:val="0070062C"/>
    <w:rsid w:val="007B2A78"/>
    <w:rsid w:val="007D52D4"/>
    <w:rsid w:val="00813435"/>
    <w:rsid w:val="00841D41"/>
    <w:rsid w:val="008944D3"/>
    <w:rsid w:val="008A79A4"/>
    <w:rsid w:val="009100A4"/>
    <w:rsid w:val="00957E69"/>
    <w:rsid w:val="00BB678E"/>
    <w:rsid w:val="00BF0170"/>
    <w:rsid w:val="00CE5967"/>
    <w:rsid w:val="00D8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4933"/>
  <w15:chartTrackingRefBased/>
  <w15:docId w15:val="{CD7FA66F-F013-4F71-8502-A28F74EE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100A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100A4"/>
    <w:rPr>
      <w:color w:val="808080"/>
      <w:shd w:val="clear" w:color="auto" w:fill="E6E6E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E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E5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evaleena.valve@luukku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Jaakko Valve</dc:creator>
  <cp:keywords/>
  <dc:description/>
  <cp:lastModifiedBy>Elina Piirainen</cp:lastModifiedBy>
  <cp:revision>2</cp:revision>
  <cp:lastPrinted>2018-04-19T09:40:00Z</cp:lastPrinted>
  <dcterms:created xsi:type="dcterms:W3CDTF">2018-04-19T11:54:00Z</dcterms:created>
  <dcterms:modified xsi:type="dcterms:W3CDTF">2018-04-19T11:54:00Z</dcterms:modified>
</cp:coreProperties>
</file>